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3534">
      <w:pPr>
        <w:pStyle w:val="2"/>
        <w:spacing w:before="171"/>
        <w:ind w:left="145" w:firstLine="53"/>
        <w:jc w:val="center"/>
      </w:pPr>
      <w:bookmarkStart w:id="0" w:name="Варакси на Наталья"/>
      <w:bookmarkEnd w:id="0"/>
      <w:r>
        <w:rPr>
          <w:spacing w:val="-4"/>
        </w:rPr>
        <w:t xml:space="preserve">Варакси </w:t>
      </w:r>
      <w:r>
        <w:rPr>
          <w:spacing w:val="-6"/>
        </w:rPr>
        <w:t xml:space="preserve">на </w:t>
      </w:r>
      <w:r>
        <w:rPr>
          <w:spacing w:val="-2"/>
        </w:rPr>
        <w:t>Наталья</w:t>
      </w:r>
    </w:p>
    <w:p w14:paraId="248ED20C">
      <w:pPr>
        <w:pStyle w:val="5"/>
        <w:spacing w:before="81" w:line="244" w:lineRule="auto"/>
        <w:ind w:left="60" w:right="38"/>
        <w:rPr>
          <w:rFonts w:ascii="Arial" w:hAnsi="Arial"/>
        </w:rPr>
      </w:pPr>
      <w:r>
        <w:br w:type="column"/>
      </w:r>
      <w:r>
        <w:t>Подписан</w:t>
      </w:r>
      <w:r>
        <w:rPr>
          <w:spacing w:val="-8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t>подписью</w:t>
      </w:r>
      <w:r>
        <w:rPr>
          <w:rFonts w:ascii="Arial" w:hAnsi="Arial"/>
        </w:rPr>
        <w:t>:</w:t>
      </w:r>
      <w:r>
        <w:rPr>
          <w:rFonts w:ascii="Arial" w:hAnsi="Arial"/>
          <w:spacing w:val="40"/>
        </w:rPr>
        <w:t xml:space="preserve"> </w:t>
      </w:r>
      <w:r>
        <w:t>Вараксина Наталья Юрьевна</w:t>
      </w:r>
      <w:r>
        <w:rPr>
          <w:spacing w:val="40"/>
        </w:rPr>
        <w:t xml:space="preserve"> </w:t>
      </w:r>
      <w:r>
        <w:rPr>
          <w:rFonts w:ascii="Arial" w:hAnsi="Arial"/>
        </w:rPr>
        <w:t>DN: O=</w:t>
      </w:r>
      <w:r>
        <w:t xml:space="preserve">МОБУ ООШ </w:t>
      </w:r>
      <w:r>
        <w:rPr>
          <w:rFonts w:ascii="Verdana" w:hAnsi="Verdana"/>
        </w:rPr>
        <w:t xml:space="preserve">№ </w:t>
      </w:r>
      <w:r>
        <w:rPr>
          <w:rFonts w:ascii="Arial" w:hAnsi="Arial"/>
        </w:rPr>
        <w:t>18</w:t>
      </w:r>
    </w:p>
    <w:p w14:paraId="0B79396D">
      <w:pPr>
        <w:pStyle w:val="5"/>
        <w:spacing w:before="6"/>
        <w:ind w:left="65" w:right="45"/>
        <w:rPr>
          <w:rFonts w:ascii="Arial" w:hAnsi="Arial"/>
        </w:rPr>
      </w:pPr>
      <w:r>
        <w:rPr>
          <w:rFonts w:ascii="Arial" w:hAnsi="Arial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1614805</wp:posOffset>
                </wp:positionH>
                <wp:positionV relativeFrom="paragraph">
                  <wp:posOffset>-200660</wp:posOffset>
                </wp:positionV>
                <wp:extent cx="1183640" cy="118364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640" cy="1183640"/>
                          <a:chOff x="0" y="0"/>
                          <a:chExt cx="1183640" cy="1183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83640" cy="118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1183640">
                                <a:moveTo>
                                  <a:pt x="1183513" y="303784"/>
                                </a:moveTo>
                                <a:lnTo>
                                  <a:pt x="1094740" y="303784"/>
                                </a:lnTo>
                                <a:lnTo>
                                  <a:pt x="1094740" y="1094613"/>
                                </a:lnTo>
                                <a:lnTo>
                                  <a:pt x="437896" y="852043"/>
                                </a:lnTo>
                                <a:lnTo>
                                  <a:pt x="434467" y="797941"/>
                                </a:lnTo>
                                <a:lnTo>
                                  <a:pt x="428371" y="746252"/>
                                </a:lnTo>
                                <a:lnTo>
                                  <a:pt x="419735" y="696595"/>
                                </a:lnTo>
                                <a:lnTo>
                                  <a:pt x="408686" y="648716"/>
                                </a:lnTo>
                                <a:lnTo>
                                  <a:pt x="395224" y="602615"/>
                                </a:lnTo>
                                <a:lnTo>
                                  <a:pt x="379349" y="557784"/>
                                </a:lnTo>
                                <a:lnTo>
                                  <a:pt x="361188" y="514223"/>
                                </a:lnTo>
                                <a:lnTo>
                                  <a:pt x="340868" y="471424"/>
                                </a:lnTo>
                                <a:lnTo>
                                  <a:pt x="318389" y="429387"/>
                                </a:lnTo>
                                <a:lnTo>
                                  <a:pt x="293878" y="387731"/>
                                </a:lnTo>
                                <a:lnTo>
                                  <a:pt x="267462" y="346329"/>
                                </a:lnTo>
                                <a:lnTo>
                                  <a:pt x="239014" y="304800"/>
                                </a:lnTo>
                                <a:lnTo>
                                  <a:pt x="208788" y="263017"/>
                                </a:lnTo>
                                <a:lnTo>
                                  <a:pt x="176784" y="220599"/>
                                </a:lnTo>
                                <a:lnTo>
                                  <a:pt x="143129" y="177546"/>
                                </a:lnTo>
                                <a:lnTo>
                                  <a:pt x="107823" y="133477"/>
                                </a:lnTo>
                                <a:lnTo>
                                  <a:pt x="70993" y="88011"/>
                                </a:lnTo>
                                <a:lnTo>
                                  <a:pt x="102235" y="99822"/>
                                </a:lnTo>
                                <a:lnTo>
                                  <a:pt x="173863" y="131826"/>
                                </a:lnTo>
                                <a:lnTo>
                                  <a:pt x="213614" y="151638"/>
                                </a:lnTo>
                                <a:lnTo>
                                  <a:pt x="255397" y="173736"/>
                                </a:lnTo>
                                <a:lnTo>
                                  <a:pt x="299085" y="197866"/>
                                </a:lnTo>
                                <a:lnTo>
                                  <a:pt x="344297" y="223901"/>
                                </a:lnTo>
                                <a:lnTo>
                                  <a:pt x="390652" y="251460"/>
                                </a:lnTo>
                                <a:lnTo>
                                  <a:pt x="437896" y="280416"/>
                                </a:lnTo>
                                <a:lnTo>
                                  <a:pt x="485648" y="310515"/>
                                </a:lnTo>
                                <a:lnTo>
                                  <a:pt x="533654" y="341630"/>
                                </a:lnTo>
                                <a:lnTo>
                                  <a:pt x="581406" y="373507"/>
                                </a:lnTo>
                                <a:lnTo>
                                  <a:pt x="628904" y="406019"/>
                                </a:lnTo>
                                <a:lnTo>
                                  <a:pt x="675513" y="438785"/>
                                </a:lnTo>
                                <a:lnTo>
                                  <a:pt x="720979" y="471678"/>
                                </a:lnTo>
                                <a:lnTo>
                                  <a:pt x="765048" y="504444"/>
                                </a:lnTo>
                                <a:lnTo>
                                  <a:pt x="807466" y="536829"/>
                                </a:lnTo>
                                <a:lnTo>
                                  <a:pt x="847725" y="568833"/>
                                </a:lnTo>
                                <a:lnTo>
                                  <a:pt x="885571" y="599948"/>
                                </a:lnTo>
                                <a:lnTo>
                                  <a:pt x="920623" y="630174"/>
                                </a:lnTo>
                                <a:lnTo>
                                  <a:pt x="952754" y="659257"/>
                                </a:lnTo>
                                <a:lnTo>
                                  <a:pt x="965581" y="703453"/>
                                </a:lnTo>
                                <a:lnTo>
                                  <a:pt x="980186" y="750062"/>
                                </a:lnTo>
                                <a:lnTo>
                                  <a:pt x="996061" y="798703"/>
                                </a:lnTo>
                                <a:lnTo>
                                  <a:pt x="1064260" y="999617"/>
                                </a:lnTo>
                                <a:lnTo>
                                  <a:pt x="1080135" y="1048131"/>
                                </a:lnTo>
                                <a:lnTo>
                                  <a:pt x="1094740" y="1094613"/>
                                </a:lnTo>
                                <a:lnTo>
                                  <a:pt x="1094740" y="303784"/>
                                </a:lnTo>
                                <a:lnTo>
                                  <a:pt x="958596" y="303784"/>
                                </a:lnTo>
                                <a:lnTo>
                                  <a:pt x="926465" y="294513"/>
                                </a:lnTo>
                                <a:lnTo>
                                  <a:pt x="901700" y="277495"/>
                                </a:lnTo>
                                <a:lnTo>
                                  <a:pt x="885698" y="250825"/>
                                </a:lnTo>
                                <a:lnTo>
                                  <a:pt x="880110" y="212471"/>
                                </a:lnTo>
                                <a:lnTo>
                                  <a:pt x="880110" y="88011"/>
                                </a:lnTo>
                                <a:lnTo>
                                  <a:pt x="880110" y="0"/>
                                </a:lnTo>
                                <a:lnTo>
                                  <a:pt x="31610" y="0"/>
                                </a:lnTo>
                                <a:lnTo>
                                  <a:pt x="19939" y="2794"/>
                                </a:lnTo>
                                <a:lnTo>
                                  <a:pt x="9906" y="9906"/>
                                </a:lnTo>
                                <a:lnTo>
                                  <a:pt x="2667" y="20066"/>
                                </a:lnTo>
                                <a:lnTo>
                                  <a:pt x="0" y="31623"/>
                                </a:lnTo>
                                <a:lnTo>
                                  <a:pt x="0" y="1152017"/>
                                </a:lnTo>
                                <a:lnTo>
                                  <a:pt x="2667" y="1163574"/>
                                </a:lnTo>
                                <a:lnTo>
                                  <a:pt x="9906" y="1173734"/>
                                </a:lnTo>
                                <a:lnTo>
                                  <a:pt x="19939" y="1180846"/>
                                </a:lnTo>
                                <a:lnTo>
                                  <a:pt x="31610" y="1183513"/>
                                </a:lnTo>
                                <a:lnTo>
                                  <a:pt x="1151890" y="1183513"/>
                                </a:lnTo>
                                <a:lnTo>
                                  <a:pt x="1163574" y="1180846"/>
                                </a:lnTo>
                                <a:lnTo>
                                  <a:pt x="1173607" y="1173734"/>
                                </a:lnTo>
                                <a:lnTo>
                                  <a:pt x="1180846" y="1163574"/>
                                </a:lnTo>
                                <a:lnTo>
                                  <a:pt x="1183513" y="1152017"/>
                                </a:lnTo>
                                <a:lnTo>
                                  <a:pt x="1183513" y="1094613"/>
                                </a:lnTo>
                                <a:lnTo>
                                  <a:pt x="1183513" y="303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196" y="0"/>
                            <a:ext cx="250317" cy="242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0993" y="88138"/>
                            <a:ext cx="1024255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007110">
                                <a:moveTo>
                                  <a:pt x="0" y="0"/>
                                </a:moveTo>
                                <a:lnTo>
                                  <a:pt x="36829" y="45339"/>
                                </a:lnTo>
                                <a:lnTo>
                                  <a:pt x="72135" y="89408"/>
                                </a:lnTo>
                                <a:lnTo>
                                  <a:pt x="105790" y="132588"/>
                                </a:lnTo>
                                <a:lnTo>
                                  <a:pt x="137794" y="174879"/>
                                </a:lnTo>
                                <a:lnTo>
                                  <a:pt x="168020" y="216662"/>
                                </a:lnTo>
                                <a:lnTo>
                                  <a:pt x="196341" y="258191"/>
                                </a:lnTo>
                                <a:lnTo>
                                  <a:pt x="222884" y="299720"/>
                                </a:lnTo>
                                <a:lnTo>
                                  <a:pt x="247395" y="341376"/>
                                </a:lnTo>
                                <a:lnTo>
                                  <a:pt x="269875" y="383413"/>
                                </a:lnTo>
                                <a:lnTo>
                                  <a:pt x="290194" y="426212"/>
                                </a:lnTo>
                                <a:lnTo>
                                  <a:pt x="308356" y="469773"/>
                                </a:lnTo>
                                <a:lnTo>
                                  <a:pt x="324103" y="514604"/>
                                </a:lnTo>
                                <a:lnTo>
                                  <a:pt x="337693" y="560705"/>
                                </a:lnTo>
                                <a:lnTo>
                                  <a:pt x="348741" y="608457"/>
                                </a:lnTo>
                                <a:lnTo>
                                  <a:pt x="357377" y="658114"/>
                                </a:lnTo>
                                <a:lnTo>
                                  <a:pt x="363474" y="709930"/>
                                </a:lnTo>
                                <a:lnTo>
                                  <a:pt x="366902" y="764032"/>
                                </a:lnTo>
                                <a:lnTo>
                                  <a:pt x="1023746" y="1006729"/>
                                </a:lnTo>
                                <a:lnTo>
                                  <a:pt x="1009141" y="960120"/>
                                </a:lnTo>
                                <a:lnTo>
                                  <a:pt x="993266" y="911606"/>
                                </a:lnTo>
                                <a:lnTo>
                                  <a:pt x="925068" y="710565"/>
                                </a:lnTo>
                                <a:lnTo>
                                  <a:pt x="909193" y="661924"/>
                                </a:lnTo>
                                <a:lnTo>
                                  <a:pt x="894588" y="615188"/>
                                </a:lnTo>
                                <a:lnTo>
                                  <a:pt x="881760" y="571119"/>
                                </a:lnTo>
                                <a:lnTo>
                                  <a:pt x="849629" y="542036"/>
                                </a:lnTo>
                                <a:lnTo>
                                  <a:pt x="814577" y="511810"/>
                                </a:lnTo>
                                <a:lnTo>
                                  <a:pt x="776732" y="480568"/>
                                </a:lnTo>
                                <a:lnTo>
                                  <a:pt x="736472" y="448691"/>
                                </a:lnTo>
                                <a:lnTo>
                                  <a:pt x="694054" y="416306"/>
                                </a:lnTo>
                                <a:lnTo>
                                  <a:pt x="649985" y="383540"/>
                                </a:lnTo>
                                <a:lnTo>
                                  <a:pt x="604519" y="350647"/>
                                </a:lnTo>
                                <a:lnTo>
                                  <a:pt x="557783" y="317881"/>
                                </a:lnTo>
                                <a:lnTo>
                                  <a:pt x="510413" y="285496"/>
                                </a:lnTo>
                                <a:lnTo>
                                  <a:pt x="462660" y="253619"/>
                                </a:lnTo>
                                <a:lnTo>
                                  <a:pt x="414654" y="222504"/>
                                </a:lnTo>
                                <a:lnTo>
                                  <a:pt x="366902" y="192278"/>
                                </a:lnTo>
                                <a:lnTo>
                                  <a:pt x="319658" y="163322"/>
                                </a:lnTo>
                                <a:lnTo>
                                  <a:pt x="273303" y="135763"/>
                                </a:lnTo>
                                <a:lnTo>
                                  <a:pt x="228091" y="109855"/>
                                </a:lnTo>
                                <a:lnTo>
                                  <a:pt x="184403" y="85725"/>
                                </a:lnTo>
                                <a:lnTo>
                                  <a:pt x="142620" y="63627"/>
                                </a:lnTo>
                                <a:lnTo>
                                  <a:pt x="102869" y="43815"/>
                                </a:lnTo>
                                <a:lnTo>
                                  <a:pt x="65658" y="26416"/>
                                </a:lnTo>
                                <a:lnTo>
                                  <a:pt x="31241" y="11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5EE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7252" y="651001"/>
                            <a:ext cx="30226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81940">
                                <a:moveTo>
                                  <a:pt x="54737" y="0"/>
                                </a:moveTo>
                                <a:lnTo>
                                  <a:pt x="28448" y="7874"/>
                                </a:lnTo>
                                <a:lnTo>
                                  <a:pt x="8128" y="31496"/>
                                </a:lnTo>
                                <a:lnTo>
                                  <a:pt x="0" y="70993"/>
                                </a:lnTo>
                                <a:lnTo>
                                  <a:pt x="301752" y="281685"/>
                                </a:lnTo>
                                <a:lnTo>
                                  <a:pt x="109474" y="70993"/>
                                </a:lnTo>
                                <a:lnTo>
                                  <a:pt x="101473" y="31496"/>
                                </a:lnTo>
                                <a:lnTo>
                                  <a:pt x="81153" y="7874"/>
                                </a:lnTo>
                                <a:lnTo>
                                  <a:pt x="54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8224" y="189229"/>
                            <a:ext cx="5778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35635">
                                <a:moveTo>
                                  <a:pt x="577850" y="395859"/>
                                </a:moveTo>
                                <a:lnTo>
                                  <a:pt x="361950" y="395859"/>
                                </a:lnTo>
                                <a:lnTo>
                                  <a:pt x="315595" y="394716"/>
                                </a:lnTo>
                                <a:lnTo>
                                  <a:pt x="332232" y="426974"/>
                                </a:lnTo>
                                <a:lnTo>
                                  <a:pt x="359537" y="451866"/>
                                </a:lnTo>
                                <a:lnTo>
                                  <a:pt x="399415" y="467868"/>
                                </a:lnTo>
                                <a:lnTo>
                                  <a:pt x="453771" y="473583"/>
                                </a:lnTo>
                                <a:lnTo>
                                  <a:pt x="412369" y="500761"/>
                                </a:lnTo>
                                <a:lnTo>
                                  <a:pt x="371983" y="515747"/>
                                </a:lnTo>
                                <a:lnTo>
                                  <a:pt x="333121" y="519811"/>
                                </a:lnTo>
                                <a:lnTo>
                                  <a:pt x="296799" y="513842"/>
                                </a:lnTo>
                                <a:lnTo>
                                  <a:pt x="234950" y="476123"/>
                                </a:lnTo>
                                <a:lnTo>
                                  <a:pt x="192913" y="411099"/>
                                </a:lnTo>
                                <a:lnTo>
                                  <a:pt x="181483" y="370967"/>
                                </a:lnTo>
                                <a:lnTo>
                                  <a:pt x="186309" y="316611"/>
                                </a:lnTo>
                                <a:lnTo>
                                  <a:pt x="199898" y="271399"/>
                                </a:lnTo>
                                <a:lnTo>
                                  <a:pt x="221361" y="234696"/>
                                </a:lnTo>
                                <a:lnTo>
                                  <a:pt x="249301" y="205867"/>
                                </a:lnTo>
                                <a:lnTo>
                                  <a:pt x="282575" y="184277"/>
                                </a:lnTo>
                                <a:lnTo>
                                  <a:pt x="320294" y="169291"/>
                                </a:lnTo>
                                <a:lnTo>
                                  <a:pt x="361188" y="160147"/>
                                </a:lnTo>
                                <a:lnTo>
                                  <a:pt x="403987" y="156464"/>
                                </a:lnTo>
                                <a:lnTo>
                                  <a:pt x="502793" y="156464"/>
                                </a:lnTo>
                                <a:lnTo>
                                  <a:pt x="484759" y="134493"/>
                                </a:lnTo>
                                <a:lnTo>
                                  <a:pt x="439420" y="98806"/>
                                </a:lnTo>
                                <a:lnTo>
                                  <a:pt x="392176" y="77089"/>
                                </a:lnTo>
                                <a:lnTo>
                                  <a:pt x="548640" y="77089"/>
                                </a:lnTo>
                                <a:lnTo>
                                  <a:pt x="507365" y="44577"/>
                                </a:lnTo>
                                <a:lnTo>
                                  <a:pt x="464693" y="20447"/>
                                </a:lnTo>
                                <a:lnTo>
                                  <a:pt x="421259" y="5080"/>
                                </a:lnTo>
                                <a:lnTo>
                                  <a:pt x="378841" y="127"/>
                                </a:lnTo>
                                <a:lnTo>
                                  <a:pt x="329692" y="0"/>
                                </a:lnTo>
                                <a:lnTo>
                                  <a:pt x="280797" y="8890"/>
                                </a:lnTo>
                                <a:lnTo>
                                  <a:pt x="233172" y="25654"/>
                                </a:lnTo>
                                <a:lnTo>
                                  <a:pt x="187579" y="49276"/>
                                </a:lnTo>
                                <a:lnTo>
                                  <a:pt x="144780" y="78613"/>
                                </a:lnTo>
                                <a:lnTo>
                                  <a:pt x="105664" y="112649"/>
                                </a:lnTo>
                                <a:lnTo>
                                  <a:pt x="71120" y="150114"/>
                                </a:lnTo>
                                <a:lnTo>
                                  <a:pt x="41656" y="196850"/>
                                </a:lnTo>
                                <a:lnTo>
                                  <a:pt x="19304" y="248793"/>
                                </a:lnTo>
                                <a:lnTo>
                                  <a:pt x="5080" y="302768"/>
                                </a:lnTo>
                                <a:lnTo>
                                  <a:pt x="0" y="355219"/>
                                </a:lnTo>
                                <a:lnTo>
                                  <a:pt x="4445" y="397637"/>
                                </a:lnTo>
                                <a:lnTo>
                                  <a:pt x="16891" y="438912"/>
                                </a:lnTo>
                                <a:lnTo>
                                  <a:pt x="36576" y="478409"/>
                                </a:lnTo>
                                <a:lnTo>
                                  <a:pt x="62611" y="515239"/>
                                </a:lnTo>
                                <a:lnTo>
                                  <a:pt x="94234" y="548640"/>
                                </a:lnTo>
                                <a:lnTo>
                                  <a:pt x="130429" y="577723"/>
                                </a:lnTo>
                                <a:lnTo>
                                  <a:pt x="170307" y="601726"/>
                                </a:lnTo>
                                <a:lnTo>
                                  <a:pt x="213106" y="619887"/>
                                </a:lnTo>
                                <a:lnTo>
                                  <a:pt x="257810" y="631444"/>
                                </a:lnTo>
                                <a:lnTo>
                                  <a:pt x="303784" y="635381"/>
                                </a:lnTo>
                                <a:lnTo>
                                  <a:pt x="347345" y="629539"/>
                                </a:lnTo>
                                <a:lnTo>
                                  <a:pt x="395097" y="615188"/>
                                </a:lnTo>
                                <a:lnTo>
                                  <a:pt x="437515" y="597154"/>
                                </a:lnTo>
                                <a:lnTo>
                                  <a:pt x="504698" y="546735"/>
                                </a:lnTo>
                                <a:lnTo>
                                  <a:pt x="536448" y="505841"/>
                                </a:lnTo>
                                <a:lnTo>
                                  <a:pt x="560197" y="461645"/>
                                </a:lnTo>
                                <a:lnTo>
                                  <a:pt x="574929" y="418084"/>
                                </a:lnTo>
                                <a:lnTo>
                                  <a:pt x="577850" y="395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173" y="434086"/>
                            <a:ext cx="218058" cy="151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60400" y="266318"/>
                            <a:ext cx="25527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63830">
                                <a:moveTo>
                                  <a:pt x="156463" y="0"/>
                                </a:moveTo>
                                <a:lnTo>
                                  <a:pt x="0" y="0"/>
                                </a:lnTo>
                                <a:lnTo>
                                  <a:pt x="47625" y="5968"/>
                                </a:lnTo>
                                <a:lnTo>
                                  <a:pt x="95376" y="22098"/>
                                </a:lnTo>
                                <a:lnTo>
                                  <a:pt x="141096" y="45720"/>
                                </a:lnTo>
                                <a:lnTo>
                                  <a:pt x="182244" y="74295"/>
                                </a:lnTo>
                                <a:lnTo>
                                  <a:pt x="216407" y="105282"/>
                                </a:lnTo>
                                <a:lnTo>
                                  <a:pt x="241426" y="135889"/>
                                </a:lnTo>
                                <a:lnTo>
                                  <a:pt x="254762" y="163702"/>
                                </a:lnTo>
                                <a:lnTo>
                                  <a:pt x="242569" y="119887"/>
                                </a:lnTo>
                                <a:lnTo>
                                  <a:pt x="220852" y="76707"/>
                                </a:lnTo>
                                <a:lnTo>
                                  <a:pt x="191134" y="35813"/>
                                </a:lnTo>
                                <a:lnTo>
                                  <a:pt x="156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211" y="345693"/>
                            <a:ext cx="132587" cy="63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965" y="915288"/>
                            <a:ext cx="131445" cy="181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701" y="915288"/>
                            <a:ext cx="155701" cy="181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21995" y="915415"/>
                            <a:ext cx="1301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181610">
                                <a:moveTo>
                                  <a:pt x="130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1610"/>
                                </a:lnTo>
                                <a:lnTo>
                                  <a:pt x="43434" y="181610"/>
                                </a:lnTo>
                                <a:lnTo>
                                  <a:pt x="43434" y="106680"/>
                                </a:lnTo>
                                <a:lnTo>
                                  <a:pt x="130175" y="106680"/>
                                </a:lnTo>
                                <a:lnTo>
                                  <a:pt x="130175" y="71120"/>
                                </a:lnTo>
                                <a:lnTo>
                                  <a:pt x="43434" y="71120"/>
                                </a:lnTo>
                                <a:lnTo>
                                  <a:pt x="43434" y="35560"/>
                                </a:lnTo>
                                <a:lnTo>
                                  <a:pt x="130175" y="35560"/>
                                </a:lnTo>
                                <a:lnTo>
                                  <a:pt x="13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127.15pt;margin-top:-15.8pt;height:93.2pt;width:93.2pt;mso-position-horizontal-relative:page;z-index:-251656192;mso-width-relative:page;mso-height-relative:page;" coordsize="1183640,1183640" o:gfxdata="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">
                <o:lock v:ext="edit" aspectratio="f"/>
                <v:shape id="Graphic 2" o:spid="_x0000_s1026" o:spt="100" style="position:absolute;left:0;top:0;height:1183640;width:1183640;" fillcolor="#E6CEE6" filled="t" stroked="f" coordsize="1183640,1183640" o:gfxdata="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SJFvugAAANoA&#10;AAAPAAAAAAAAAAEAIAAAACIAAABkcnMvZG93bnJldi54bWxQSwECFAAUAAAACACHTuJAMy8FnjsA&#10;AAA5AAAAEAAAAAAAAAABACAAAAAJAQAAZHJzL3NoYXBleG1sLnhtbFBLBQYAAAAABgAGAFsBAACz&#10;AwAAAAA=&#10;" path="m1183513,303784l1094740,303784,1094740,1094613,437896,852043,434467,797941,428371,746252,419735,696595,408686,648716,395224,602615,379349,557784,361188,514223,340868,471424,318389,429387,293878,387731,267462,346329,239014,304800,208788,263017,176784,220599,143129,177546,107823,133477,70993,88011,102235,99822,173863,131826,213614,151638,255397,173736,299085,197866,344297,223901,390652,251460,437896,280416,485648,310515,533654,341630,581406,373507,628904,406019,675513,438785,720979,471678,765048,504444,807466,536829,847725,568833,885571,599948,920623,630174,952754,659257,965581,703453,980186,750062,996061,798703,1064260,999617,1080135,1048131,1094740,1094613,1094740,303784,958596,303784,926465,294513,901700,277495,885698,250825,880110,212471,880110,88011,880110,0,31610,0,19939,2794,9906,9906,2667,20066,0,31623,0,1152017,2667,1163574,9906,1173734,19939,1180846,31610,1183513,1151890,1183513,1163574,1180846,1173607,1173734,1180846,1163574,1183513,1152017,1183513,1094613,1183513,30378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3" o:spid="_x0000_s1026" o:spt="75" type="#_x0000_t75" style="position:absolute;left:933196;top:0;height:242697;width:250317;" filled="f" o:preferrelative="t" stroked="f" coordsize="21600,21600" o:gfxdata="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ckd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Graphic 4" o:spid="_x0000_s1026" o:spt="100" style="position:absolute;left:70993;top:88138;height:1007110;width:1024255;" fillcolor="#EED5EE" filled="t" stroked="f" coordsize="1024255,1007110" o:gfxdata="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3NPZvQAA&#10;ANoAAAAPAAAAAAAAAAEAIAAAACIAAABkcnMvZG93bnJldi54bWxQSwECFAAUAAAACACHTuJAMy8F&#10;njsAAAA5AAAAEAAAAAAAAAABACAAAAAMAQAAZHJzL3NoYXBleG1sLnhtbFBLBQYAAAAABgAGAFsB&#10;AAC2AwAAAAA=&#10;" path="m0,0l36829,45339,72135,89408,105790,132588,137794,174879,168020,216662,196341,258191,222884,299720,247395,341376,269875,383413,290194,426212,308356,469773,324103,514604,337693,560705,348741,608457,357377,658114,363474,709930,366902,764032,1023746,1006729,1009141,960120,993266,911606,925068,710565,909193,661924,894588,615188,881760,571119,849629,542036,814577,511810,776732,480568,736472,448691,694054,416306,649985,383540,604519,350647,557783,317881,510413,285496,462660,253619,414654,222504,366902,192278,319658,163322,273303,135763,228091,109855,184403,85725,142620,63627,102869,43815,65658,26416,31241,11684,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627252;top:651001;height:281940;width:302260;" fillcolor="#E6CEE6" filled="t" stroked="f" coordsize="302260,281940" o:gfxdata="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3wwfbgAAADaAAAA&#10;DwAAAAAAAAABACAAAAAiAAAAZHJzL2Rvd25yZXYueG1sUEsBAhQAFAAAAAgAh07iQDMvBZ47AAAA&#10;OQAAABAAAAAAAAAAAQAgAAAABwEAAGRycy9zaGFwZXhtbC54bWxQSwUGAAAAAAYABgBbAQAAsQMA&#10;AAAA&#10;" path="m54737,0l28448,7874,8128,31496,0,70993,301752,281685,109474,70993,101473,31496,81153,7874,5473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268224;top:189229;height:635635;width:577850;" fillcolor="#FFFFFF" filled="t" stroked="f" coordsize="577850,635635" o:gfxdata="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9qwzvQAA&#10;ANoAAAAPAAAAAAAAAAEAIAAAACIAAABkcnMvZG93bnJldi54bWxQSwECFAAUAAAACACHTuJAMy8F&#10;njsAAAA5AAAAEAAAAAAAAAABACAAAAAMAQAAZHJzL3NoYXBleG1sLnhtbFBLBQYAAAAABgAGAFsB&#10;AAC2AwAAAAA=&#10;" path="m577850,395859l361950,395859,315595,394716,332232,426974,359537,451866,399415,467868,453771,473583,412369,500761,371983,515747,333121,519811,296799,513842,234950,476123,192913,411099,181483,370967,186309,316611,199898,271399,221361,234696,249301,205867,282575,184277,320294,169291,361188,160147,403987,156464,502793,156464,484759,134493,439420,98806,392176,77089,548640,77089,507365,44577,464693,20447,421259,5080,378841,127,329692,0,280797,8890,233172,25654,187579,49276,144780,78613,105664,112649,71120,150114,41656,196850,19304,248793,5080,302768,0,355219,4445,397637,16891,438912,36576,478409,62611,515239,94234,548640,130429,577723,170307,601726,213106,619887,257810,631444,303784,635381,347345,629539,395097,615188,437515,597154,504698,546735,536448,505841,560197,461645,574929,418084,577850,39585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7" o:spid="_x0000_s1026" o:spt="75" type="#_x0000_t75" style="position:absolute;left:630173;top:434086;height:151003;width:218058;" filled="f" o:preferrelative="t" stroked="f" coordsize="21600,21600" o:gfxdata="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B4i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Graphic 8" o:spid="_x0000_s1026" o:spt="100" style="position:absolute;left:660400;top:266318;height:163830;width:255270;" fillcolor="#FFFFFF" filled="t" stroked="f" coordsize="255270,163830" o:gfxdata="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yLAargAAADaAAAA&#10;DwAAAAAAAAABACAAAAAiAAAAZHJzL2Rvd25yZXYueG1sUEsBAhQAFAAAAAgAh07iQDMvBZ47AAAA&#10;OQAAABAAAAAAAAAAAQAgAAAABwEAAGRycy9zaGFwZXhtbC54bWxQSwUGAAAAAAYABgBbAQAAsQMA&#10;AAAA&#10;" path="m156463,0l0,0,47625,5968,95376,22098,141096,45720,182244,74295,216407,105282,241426,135889,254762,163702,242569,119887,220852,76707,191134,35813,15646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9" o:spid="_x0000_s1026" o:spt="75" type="#_x0000_t75" style="position:absolute;left:672211;top:345693;height:63880;width:132587;" filled="f" o:preferrelative="t" stroked="f" coordsize="21600,21600" o:gfxdata="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KY4V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  <v:shape id="Image 10" o:spid="_x0000_s1026" o:spt="75" type="#_x0000_t75" style="position:absolute;left:362965;top:915288;height:181609;width:131445;" filled="f" o:preferrelative="t" stroked="f" coordsize="21600,21600" o:gfxdata="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Yjc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11" o:spid="_x0000_s1026" o:spt="75" type="#_x0000_t75" style="position:absolute;left:528701;top:915288;height:181609;width:155701;" filled="f" o:preferrelative="t" stroked="f" coordsize="21600,21600" o:gfxdata="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weu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f"/>
                </v:shape>
                <v:shape id="Graphic 12" o:spid="_x0000_s1026" o:spt="100" style="position:absolute;left:721995;top:915415;height:181610;width:130175;" fillcolor="#FFFFFF" filled="t" stroked="f" coordsize="130175,181610" o:gfxdata="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L4A7sAAADb&#10;AAAADwAAAAAAAAABACAAAAAiAAAAZHJzL2Rvd25yZXYueG1sUEsBAhQAFAAAAAgAh07iQDMvBZ47&#10;AAAAOQAAABAAAAAAAAAAAQAgAAAACgEAAGRycy9zaGFwZXhtbC54bWxQSwUGAAAAAAYABgBbAQAA&#10;tAMAAAAA&#10;" path="m130175,0l0,0,0,35560,0,71120,0,106680,0,181610,43434,181610,43434,106680,130175,106680,130175,71120,43434,71120,43434,35560,130175,35560,1301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станицы</w:t>
      </w:r>
      <w:r>
        <w:rPr>
          <w:spacing w:val="-8"/>
        </w:rPr>
        <w:t xml:space="preserve"> </w:t>
      </w:r>
      <w:r>
        <w:t>Отважной</w:t>
      </w:r>
      <w:r>
        <w:rPr>
          <w:spacing w:val="-8"/>
        </w:rPr>
        <w:t xml:space="preserve"> </w:t>
      </w:r>
      <w:r>
        <w:t>Лабинского</w:t>
      </w:r>
      <w:r>
        <w:rPr>
          <w:spacing w:val="40"/>
        </w:rPr>
        <w:t xml:space="preserve"> </w:t>
      </w:r>
      <w:r>
        <w:t>района</w:t>
      </w:r>
      <w:r>
        <w:rPr>
          <w:rFonts w:ascii="Arial" w:hAnsi="Arial"/>
        </w:rPr>
        <w:t>,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CN=</w:t>
      </w:r>
      <w:r>
        <w:t>Вараксина</w:t>
      </w:r>
      <w:r>
        <w:rPr>
          <w:spacing w:val="40"/>
        </w:rPr>
        <w:t xml:space="preserve"> </w:t>
      </w:r>
      <w:r>
        <w:t>Наталья Юрьевна</w:t>
      </w:r>
      <w:r>
        <w:rPr>
          <w:rFonts w:ascii="Arial" w:hAnsi="Arial"/>
        </w:rPr>
        <w:t>, E=school4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@labin.kubannet.ru</w:t>
      </w:r>
    </w:p>
    <w:p w14:paraId="63B43CA5">
      <w:pPr>
        <w:pStyle w:val="5"/>
        <w:spacing w:before="5"/>
        <w:ind w:left="65" w:right="196"/>
        <w:rPr>
          <w:rFonts w:ascii="Arial" w:hAnsi="Arial"/>
        </w:rPr>
      </w:pPr>
      <w:r>
        <w:t>Основание</w:t>
      </w:r>
      <w:r>
        <w:rPr>
          <w:rFonts w:ascii="Arial" w:hAnsi="Arial"/>
        </w:rPr>
        <w:t>:</w:t>
      </w:r>
      <w:r>
        <w:rPr>
          <w:rFonts w:ascii="Arial" w:hAnsi="Arial"/>
          <w:spacing w:val="-9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подтверждаю</w:t>
      </w:r>
      <w:r>
        <w:rPr>
          <w:spacing w:val="40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документ</w:t>
      </w:r>
      <w:r>
        <w:rPr>
          <w:spacing w:val="40"/>
        </w:rPr>
        <w:t xml:space="preserve"> </w:t>
      </w:r>
      <w:r>
        <w:rPr>
          <w:spacing w:val="-2"/>
        </w:rPr>
        <w:t>Расположение</w:t>
      </w:r>
      <w:r>
        <w:rPr>
          <w:rFonts w:ascii="Arial" w:hAnsi="Arial"/>
          <w:spacing w:val="-2"/>
        </w:rPr>
        <w:t>:</w:t>
      </w:r>
    </w:p>
    <w:p w14:paraId="43F90614">
      <w:pPr>
        <w:pStyle w:val="5"/>
        <w:spacing w:before="1" w:line="134" w:lineRule="exact"/>
        <w:ind w:left="65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65405</wp:posOffset>
                </wp:positionV>
                <wp:extent cx="1136015" cy="30416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C1279"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Microsoft Sans Serif" w:hAnsi="Microsoft Sans Serif"/>
                                <w:sz w:val="4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42"/>
                              </w:rPr>
                              <w:t>Юрьевна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82.8pt;margin-top:5.15pt;height:23.95pt;width:89.45pt;mso-position-horizontal-relative:page;z-index:251659264;mso-width-relative:page;mso-height-relative:page;" filled="f" stroked="f" coordsize="21600,21600" o:gfxdata="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+KWydgAAAAJAQAADwAAAAAAAAABACAAAAAiAAAAZHJzL2Rvd25yZXYueG1sUEsBAhQAFAAAAAgA&#10;h07iQJ/Gt/qzAQAAd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64C1279">
                      <w:pPr>
                        <w:spacing w:before="2"/>
                        <w:ind w:left="0" w:right="0" w:firstLine="0"/>
                        <w:jc w:val="left"/>
                        <w:rPr>
                          <w:rFonts w:ascii="Microsoft Sans Serif" w:hAnsi="Microsoft Sans Serif"/>
                          <w:sz w:val="42"/>
                        </w:rPr>
                      </w:pPr>
                      <w:r>
                        <w:rPr>
                          <w:rFonts w:ascii="Microsoft Sans Serif" w:hAnsi="Microsoft Sans Serif"/>
                          <w:spacing w:val="-4"/>
                          <w:sz w:val="42"/>
                        </w:rPr>
                        <w:t>Юрьевна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Дата</w:t>
      </w:r>
      <w:r>
        <w:rPr>
          <w:rFonts w:ascii="Arial" w:hAnsi="Arial"/>
          <w:spacing w:val="-2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2024.09.17</w:t>
      </w:r>
    </w:p>
    <w:p w14:paraId="529E7821">
      <w:pPr>
        <w:spacing w:before="0" w:line="240" w:lineRule="auto"/>
        <w:rPr>
          <w:rFonts w:ascii="Arial"/>
          <w:sz w:val="12"/>
        </w:rPr>
      </w:pPr>
      <w:r>
        <w:br w:type="column"/>
      </w:r>
    </w:p>
    <w:p w14:paraId="04E84076">
      <w:pPr>
        <w:pStyle w:val="5"/>
        <w:rPr>
          <w:rFonts w:ascii="Arial"/>
        </w:rPr>
      </w:pPr>
    </w:p>
    <w:p w14:paraId="30B511CD">
      <w:pPr>
        <w:pStyle w:val="5"/>
        <w:rPr>
          <w:rFonts w:ascii="Arial"/>
        </w:rPr>
      </w:pPr>
    </w:p>
    <w:p w14:paraId="61C61E81">
      <w:pPr>
        <w:pStyle w:val="5"/>
        <w:spacing w:before="124"/>
        <w:rPr>
          <w:rFonts w:ascii="Arial"/>
        </w:rPr>
      </w:pPr>
    </w:p>
    <w:p w14:paraId="143D3156">
      <w:pPr>
        <w:pStyle w:val="5"/>
        <w:ind w:right="101"/>
        <w:jc w:val="right"/>
        <w:rPr>
          <w:rFonts w:ascii="Arial"/>
        </w:rPr>
      </w:pPr>
      <w:r>
        <w:rPr>
          <w:rFonts w:ascii="Arial"/>
          <w:spacing w:val="-5"/>
        </w:rPr>
        <w:t>.1</w:t>
      </w:r>
    </w:p>
    <w:p w14:paraId="2940667E">
      <w:pPr>
        <w:pStyle w:val="5"/>
        <w:spacing w:before="98"/>
        <w:rPr>
          <w:rFonts w:ascii="Arial"/>
        </w:rPr>
      </w:pPr>
    </w:p>
    <w:p w14:paraId="2D90F235">
      <w:pPr>
        <w:spacing w:before="0"/>
        <w:ind w:left="145" w:right="0" w:firstLine="0"/>
        <w:jc w:val="left"/>
        <w:rPr>
          <w:sz w:val="24"/>
        </w:rPr>
      </w:pPr>
      <w:r>
        <w:rPr>
          <w:spacing w:val="-2"/>
          <w:sz w:val="24"/>
        </w:rPr>
        <w:t>УТВЕРЖДАЮ</w:t>
      </w:r>
    </w:p>
    <w:p w14:paraId="567B09AD">
      <w:pPr>
        <w:spacing w:before="2"/>
        <w:ind w:left="246" w:right="0" w:firstLine="0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МОБУ</w:t>
      </w:r>
      <w:r>
        <w:rPr>
          <w:spacing w:val="-7"/>
          <w:sz w:val="24"/>
        </w:rPr>
        <w:t xml:space="preserve"> </w:t>
      </w:r>
      <w:r>
        <w:rPr>
          <w:sz w:val="24"/>
        </w:rPr>
        <w:t>ООШ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18</w:t>
      </w:r>
    </w:p>
    <w:p w14:paraId="39942FB8">
      <w:pPr>
        <w:spacing w:after="0"/>
        <w:jc w:val="left"/>
        <w:rPr>
          <w:sz w:val="24"/>
        </w:rPr>
        <w:sectPr>
          <w:type w:val="continuous"/>
          <w:pgSz w:w="11910" w:h="16840"/>
          <w:pgMar w:top="460" w:right="425" w:bottom="280" w:left="1559" w:header="720" w:footer="720" w:gutter="0"/>
          <w:cols w:equalWidth="0" w:num="3">
            <w:col w:w="1818" w:space="40"/>
            <w:col w:w="1868" w:space="2594"/>
            <w:col w:w="3606"/>
          </w:cols>
        </w:sectPr>
      </w:pPr>
    </w:p>
    <w:p w14:paraId="45E88D0B">
      <w:pPr>
        <w:pStyle w:val="5"/>
        <w:ind w:left="1917"/>
        <w:rPr>
          <w:rFonts w:ascii="Arial"/>
        </w:rPr>
      </w:pPr>
      <w:r>
        <w:rPr>
          <w:rFonts w:ascii="Arial"/>
          <w:spacing w:val="-2"/>
        </w:rPr>
        <w:t>23:06:06</w:t>
      </w:r>
    </w:p>
    <w:p w14:paraId="43D1F4E4">
      <w:pPr>
        <w:pStyle w:val="5"/>
        <w:spacing w:before="2"/>
        <w:ind w:left="1917"/>
        <w:rPr>
          <w:rFonts w:ascii="Arial"/>
        </w:rPr>
      </w:pPr>
      <w:r>
        <w:rPr>
          <w:rFonts w:ascii="Arial"/>
          <w:spacing w:val="-2"/>
        </w:rPr>
        <w:t>+03'00'</w:t>
      </w:r>
    </w:p>
    <w:p w14:paraId="0302202E">
      <w:pPr>
        <w:pStyle w:val="5"/>
        <w:spacing w:before="5" w:line="232" w:lineRule="auto"/>
        <w:ind w:left="1917"/>
        <w:rPr>
          <w:rFonts w:ascii="Arial" w:hAnsi="Arial"/>
        </w:rPr>
      </w:pPr>
      <w:r>
        <w:rPr>
          <w:rFonts w:ascii="Arial" w:hAnsi="Arial"/>
        </w:rPr>
        <w:t>Foxit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PDF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Reader</w:t>
      </w:r>
      <w:r>
        <w:rPr>
          <w:rFonts w:ascii="Arial" w:hAnsi="Arial"/>
          <w:spacing w:val="-8"/>
        </w:rPr>
        <w:t xml:space="preserve"> </w:t>
      </w:r>
      <w:r>
        <w:t>Версия</w:t>
      </w:r>
      <w:r>
        <w:rPr>
          <w:rFonts w:ascii="Arial" w:hAnsi="Arial"/>
        </w:rPr>
        <w:t>: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12.0.1</w:t>
      </w:r>
    </w:p>
    <w:p w14:paraId="36869A14">
      <w:pPr>
        <w:spacing w:before="0" w:line="266" w:lineRule="exact"/>
        <w:ind w:left="1250" w:right="0" w:firstLine="0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станицы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Отважной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Лабинского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района</w:t>
      </w:r>
    </w:p>
    <w:p w14:paraId="36D875DF">
      <w:pPr>
        <w:tabs>
          <w:tab w:val="left" w:pos="2963"/>
        </w:tabs>
        <w:spacing w:before="41"/>
        <w:ind w:left="1158" w:right="0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Н.Ю.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Вараксина</w:t>
      </w:r>
    </w:p>
    <w:p w14:paraId="1935D0F7">
      <w:pPr>
        <w:spacing w:before="12"/>
        <w:ind w:left="1552" w:right="0" w:firstLine="0"/>
        <w:jc w:val="center"/>
        <w:rPr>
          <w:sz w:val="24"/>
        </w:rPr>
      </w:pPr>
      <w:r>
        <w:rPr>
          <w:sz w:val="24"/>
        </w:rPr>
        <w:t>«</w:t>
      </w:r>
      <w:r>
        <w:rPr>
          <w:rFonts w:hint="default"/>
          <w:sz w:val="24"/>
          <w:lang w:val="ru-RU"/>
        </w:rPr>
        <w:t>01</w:t>
      </w:r>
      <w:r>
        <w:rPr>
          <w:sz w:val="24"/>
        </w:rPr>
        <w:t>»</w:t>
      </w:r>
      <w:r>
        <w:rPr>
          <w:spacing w:val="-19"/>
          <w:sz w:val="24"/>
        </w:rPr>
        <w:t xml:space="preserve"> </w:t>
      </w:r>
      <w:r>
        <w:rPr>
          <w:spacing w:val="-19"/>
          <w:sz w:val="24"/>
          <w:lang w:val="ru-RU"/>
        </w:rPr>
        <w:t>сентября</w:t>
      </w:r>
      <w:r>
        <w:rPr>
          <w:spacing w:val="60"/>
          <w:sz w:val="24"/>
        </w:rPr>
        <w:t xml:space="preserve"> </w:t>
      </w:r>
      <w:r>
        <w:rPr>
          <w:sz w:val="24"/>
        </w:rPr>
        <w:t>202</w:t>
      </w:r>
      <w:r>
        <w:rPr>
          <w:rFonts w:hint="default"/>
          <w:sz w:val="24"/>
          <w:lang w:val="ru-RU"/>
        </w:rPr>
        <w:t>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49BF7B38">
      <w:pPr>
        <w:spacing w:after="0"/>
        <w:jc w:val="center"/>
        <w:rPr>
          <w:sz w:val="24"/>
        </w:rPr>
        <w:sectPr>
          <w:type w:val="continuous"/>
          <w:pgSz w:w="11910" w:h="16840"/>
          <w:pgMar w:top="460" w:right="425" w:bottom="280" w:left="1559" w:header="720" w:footer="720" w:gutter="0"/>
          <w:cols w:equalWidth="0" w:num="2">
            <w:col w:w="3358" w:space="40"/>
            <w:col w:w="6528"/>
          </w:cols>
        </w:sectPr>
      </w:pPr>
    </w:p>
    <w:p w14:paraId="1F746EAE">
      <w:pPr>
        <w:spacing w:before="27" w:line="240" w:lineRule="auto"/>
        <w:rPr>
          <w:sz w:val="28"/>
        </w:rPr>
      </w:pPr>
    </w:p>
    <w:p w14:paraId="21ED27A5">
      <w:pPr>
        <w:spacing w:before="0"/>
        <w:ind w:left="0" w:right="25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ПЛАН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ШКОЛЬНОГО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СПОРТИВНОГО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КЛУБА</w:t>
      </w:r>
    </w:p>
    <w:p w14:paraId="47814BBA">
      <w:pPr>
        <w:spacing w:before="5"/>
        <w:ind w:left="3" w:right="25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«Олимп»</w:t>
      </w:r>
    </w:p>
    <w:p w14:paraId="6726ACA9">
      <w:pPr>
        <w:spacing w:before="0"/>
        <w:ind w:left="0" w:right="25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202</w:t>
      </w:r>
      <w:r>
        <w:rPr>
          <w:rFonts w:hint="default"/>
          <w:b/>
          <w:spacing w:val="-2"/>
          <w:sz w:val="28"/>
          <w:lang w:val="ru-RU"/>
        </w:rPr>
        <w:t>5</w:t>
      </w:r>
      <w:r>
        <w:rPr>
          <w:b/>
          <w:spacing w:val="-2"/>
          <w:sz w:val="28"/>
        </w:rPr>
        <w:t>-202</w:t>
      </w:r>
      <w:r>
        <w:rPr>
          <w:rFonts w:hint="default"/>
          <w:b/>
          <w:spacing w:val="-2"/>
          <w:sz w:val="28"/>
          <w:lang w:val="ru-RU"/>
        </w:rPr>
        <w:t>6</w:t>
      </w:r>
      <w:bookmarkStart w:id="1" w:name="_GoBack"/>
      <w:bookmarkEnd w:id="1"/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14:paraId="4A682086">
      <w:pPr>
        <w:spacing w:before="6" w:after="1" w:line="240" w:lineRule="auto"/>
        <w:rPr>
          <w:b/>
          <w:sz w:val="10"/>
        </w:rPr>
      </w:pPr>
    </w:p>
    <w:tbl>
      <w:tblPr>
        <w:tblStyle w:val="4"/>
        <w:tblW w:w="0" w:type="auto"/>
        <w:tblInd w:w="146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5220"/>
        <w:gridCol w:w="1594"/>
        <w:gridCol w:w="2017"/>
      </w:tblGrid>
      <w:tr w14:paraId="5EF09654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21" w:type="dxa"/>
          </w:tcPr>
          <w:p w14:paraId="386B9C6B">
            <w:pPr>
              <w:pStyle w:val="8"/>
              <w:spacing w:before="25"/>
              <w:ind w:left="0"/>
              <w:rPr>
                <w:b/>
                <w:sz w:val="28"/>
              </w:rPr>
            </w:pPr>
          </w:p>
          <w:p w14:paraId="7112E844">
            <w:pPr>
              <w:pStyle w:val="8"/>
              <w:spacing w:before="1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№п.п.</w:t>
            </w:r>
          </w:p>
        </w:tc>
        <w:tc>
          <w:tcPr>
            <w:tcW w:w="5220" w:type="dxa"/>
          </w:tcPr>
          <w:p w14:paraId="53EDA4D4">
            <w:pPr>
              <w:pStyle w:val="8"/>
              <w:spacing w:before="16"/>
              <w:ind w:left="17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594" w:type="dxa"/>
          </w:tcPr>
          <w:p w14:paraId="4E54ECED">
            <w:pPr>
              <w:pStyle w:val="8"/>
              <w:spacing w:before="16" w:line="242" w:lineRule="auto"/>
              <w:ind w:left="81" w:firstLine="3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 </w:t>
            </w:r>
            <w:r>
              <w:rPr>
                <w:b/>
                <w:spacing w:val="-6"/>
                <w:sz w:val="28"/>
              </w:rPr>
              <w:t>проведения</w:t>
            </w:r>
          </w:p>
        </w:tc>
        <w:tc>
          <w:tcPr>
            <w:tcW w:w="2017" w:type="dxa"/>
          </w:tcPr>
          <w:p w14:paraId="7087255F">
            <w:pPr>
              <w:pStyle w:val="8"/>
              <w:spacing w:before="16" w:line="242" w:lineRule="auto"/>
              <w:ind w:left="307" w:right="223" w:firstLine="26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Отв. за </w:t>
            </w:r>
            <w:r>
              <w:rPr>
                <w:b/>
                <w:spacing w:val="-8"/>
                <w:sz w:val="28"/>
              </w:rPr>
              <w:t>проведение</w:t>
            </w:r>
          </w:p>
        </w:tc>
      </w:tr>
      <w:tr w14:paraId="1D9D8926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821" w:type="dxa"/>
          </w:tcPr>
          <w:p w14:paraId="294FB330">
            <w:pPr>
              <w:pStyle w:val="8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20" w:type="dxa"/>
          </w:tcPr>
          <w:p w14:paraId="1B8AFF50">
            <w:pPr>
              <w:pStyle w:val="8"/>
              <w:spacing w:line="244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физическими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упражнениями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и </w:t>
            </w:r>
            <w:r>
              <w:rPr>
                <w:b/>
                <w:sz w:val="28"/>
              </w:rPr>
              <w:t>игры в начальных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классах</w:t>
            </w:r>
          </w:p>
          <w:p w14:paraId="4682EEF3">
            <w:pPr>
              <w:pStyle w:val="8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физкультминутки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выполнения </w:t>
            </w:r>
            <w:r>
              <w:rPr>
                <w:sz w:val="28"/>
              </w:rPr>
              <w:t>заданий; прогулки и экскурсии;</w:t>
            </w:r>
          </w:p>
          <w:p w14:paraId="68AD117B">
            <w:pPr>
              <w:pStyle w:val="8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час </w:t>
            </w:r>
            <w:r>
              <w:rPr>
                <w:sz w:val="28"/>
              </w:rPr>
              <w:t>отдыха (подвижные, спортивные, упражнения с мячами и т.д.);</w:t>
            </w:r>
          </w:p>
        </w:tc>
        <w:tc>
          <w:tcPr>
            <w:tcW w:w="1594" w:type="dxa"/>
          </w:tcPr>
          <w:p w14:paraId="75E278AA">
            <w:pPr>
              <w:pStyle w:val="8"/>
              <w:spacing w:line="247" w:lineRule="auto"/>
              <w:ind w:left="556" w:hanging="341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17" w:type="dxa"/>
          </w:tcPr>
          <w:p w14:paraId="29778385">
            <w:pPr>
              <w:pStyle w:val="8"/>
              <w:spacing w:line="242" w:lineRule="auto"/>
              <w:ind w:right="22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Преподаватель </w:t>
            </w:r>
            <w:r>
              <w:rPr>
                <w:spacing w:val="-2"/>
                <w:sz w:val="28"/>
              </w:rPr>
              <w:t>физической культуры.</w:t>
            </w:r>
          </w:p>
        </w:tc>
      </w:tr>
      <w:tr w14:paraId="17329B6F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821" w:type="dxa"/>
          </w:tcPr>
          <w:p w14:paraId="2FB72376">
            <w:pPr>
              <w:pStyle w:val="8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20" w:type="dxa"/>
          </w:tcPr>
          <w:p w14:paraId="11B2624D">
            <w:pPr>
              <w:pStyle w:val="8"/>
              <w:spacing w:before="7"/>
              <w:ind w:right="3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Спортивная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классах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 секциях:</w:t>
            </w:r>
          </w:p>
          <w:p w14:paraId="73084916">
            <w:pPr>
              <w:pStyle w:val="8"/>
              <w:ind w:right="305"/>
              <w:rPr>
                <w:sz w:val="28"/>
              </w:rPr>
            </w:pPr>
            <w:r>
              <w:rPr>
                <w:spacing w:val="-2"/>
                <w:sz w:val="28"/>
              </w:rPr>
              <w:t>а)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кружка </w:t>
            </w:r>
            <w:r>
              <w:rPr>
                <w:sz w:val="28"/>
              </w:rPr>
              <w:t>б) организовать работу</w:t>
            </w:r>
          </w:p>
          <w:p w14:paraId="35ADC404">
            <w:pPr>
              <w:pStyle w:val="8"/>
              <w:numPr>
                <w:ilvl w:val="0"/>
                <w:numId w:val="1"/>
              </w:numPr>
              <w:tabs>
                <w:tab w:val="left" w:pos="190"/>
              </w:tabs>
              <w:spacing w:before="0" w:after="0" w:line="321" w:lineRule="exact"/>
              <w:ind w:left="190" w:right="0" w:hanging="1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волейбол,</w:t>
            </w:r>
          </w:p>
          <w:p w14:paraId="293A4A26">
            <w:pPr>
              <w:pStyle w:val="8"/>
              <w:numPr>
                <w:ilvl w:val="0"/>
                <w:numId w:val="1"/>
              </w:numPr>
              <w:tabs>
                <w:tab w:val="left" w:pos="190"/>
              </w:tabs>
              <w:spacing w:before="0" w:after="0" w:line="240" w:lineRule="auto"/>
              <w:ind w:left="38" w:right="1349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подвижные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учащихся </w:t>
            </w:r>
            <w:r>
              <w:rPr>
                <w:sz w:val="28"/>
              </w:rPr>
              <w:t>начальной школы</w:t>
            </w:r>
          </w:p>
        </w:tc>
        <w:tc>
          <w:tcPr>
            <w:tcW w:w="1594" w:type="dxa"/>
          </w:tcPr>
          <w:p w14:paraId="64F31281">
            <w:pPr>
              <w:pStyle w:val="8"/>
              <w:spacing w:before="275"/>
              <w:ind w:left="0"/>
              <w:rPr>
                <w:b/>
                <w:sz w:val="28"/>
              </w:rPr>
            </w:pPr>
          </w:p>
          <w:p w14:paraId="330E38C4">
            <w:pPr>
              <w:pStyle w:val="8"/>
              <w:ind w:left="556" w:hanging="341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17" w:type="dxa"/>
          </w:tcPr>
          <w:p w14:paraId="627130A0">
            <w:pPr>
              <w:pStyle w:val="8"/>
              <w:spacing w:before="275"/>
              <w:ind w:left="0"/>
              <w:rPr>
                <w:b/>
                <w:sz w:val="28"/>
              </w:rPr>
            </w:pPr>
          </w:p>
          <w:p w14:paraId="583A73E5">
            <w:pPr>
              <w:pStyle w:val="8"/>
              <w:ind w:left="66" w:right="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Преподаватель </w:t>
            </w:r>
            <w:r>
              <w:rPr>
                <w:spacing w:val="-2"/>
                <w:sz w:val="28"/>
              </w:rPr>
              <w:t>физической культуры</w:t>
            </w:r>
          </w:p>
        </w:tc>
      </w:tr>
      <w:tr w14:paraId="0C8C4056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821" w:type="dxa"/>
            <w:vMerge w:val="restart"/>
          </w:tcPr>
          <w:p w14:paraId="0D0AB726">
            <w:pPr>
              <w:pStyle w:val="8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20" w:type="dxa"/>
          </w:tcPr>
          <w:p w14:paraId="503C71AD">
            <w:pPr>
              <w:pStyle w:val="8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Внеурочная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школе</w:t>
            </w:r>
          </w:p>
          <w:p w14:paraId="4D03FA83">
            <w:pPr>
              <w:pStyle w:val="8"/>
              <w:spacing w:line="242" w:lineRule="auto"/>
              <w:ind w:right="441"/>
              <w:jc w:val="both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футболу, </w:t>
            </w:r>
            <w:r>
              <w:rPr>
                <w:spacing w:val="-2"/>
                <w:sz w:val="28"/>
              </w:rPr>
              <w:t>волейболу,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атлетике,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баскетболу </w:t>
            </w:r>
            <w:r>
              <w:rPr>
                <w:sz w:val="28"/>
              </w:rPr>
              <w:t>среди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5-9 кл</w:t>
            </w:r>
          </w:p>
          <w:p w14:paraId="05CC9A90">
            <w:pPr>
              <w:pStyle w:val="8"/>
              <w:spacing w:line="316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 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«Снайпер»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1594" w:type="dxa"/>
          </w:tcPr>
          <w:p w14:paraId="61D28B6D">
            <w:pPr>
              <w:pStyle w:val="8"/>
              <w:spacing w:before="276"/>
              <w:ind w:left="0"/>
              <w:rPr>
                <w:b/>
                <w:sz w:val="28"/>
              </w:rPr>
            </w:pPr>
          </w:p>
          <w:p w14:paraId="3DFBD548">
            <w:pPr>
              <w:pStyle w:val="8"/>
              <w:ind w:left="556" w:hanging="341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17" w:type="dxa"/>
            <w:vMerge w:val="restart"/>
          </w:tcPr>
          <w:p w14:paraId="7F6C8D30">
            <w:pPr>
              <w:pStyle w:val="8"/>
              <w:spacing w:line="242" w:lineRule="auto"/>
              <w:ind w:left="66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Преподаватель </w:t>
            </w:r>
            <w:r>
              <w:rPr>
                <w:spacing w:val="-2"/>
                <w:sz w:val="28"/>
              </w:rPr>
              <w:t>физической культуры</w:t>
            </w:r>
          </w:p>
        </w:tc>
      </w:tr>
      <w:tr w14:paraId="0FD10E23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821" w:type="dxa"/>
            <w:vMerge w:val="continue"/>
            <w:tcBorders>
              <w:top w:val="nil"/>
            </w:tcBorders>
          </w:tcPr>
          <w:p w14:paraId="2ED27579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14:paraId="2DE60CC7">
            <w:pPr>
              <w:pStyle w:val="8"/>
              <w:ind w:left="110" w:hanging="72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спорта </w:t>
            </w:r>
            <w:r>
              <w:rPr>
                <w:sz w:val="28"/>
              </w:rPr>
              <w:t>Неделя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Здоровья:</w:t>
            </w:r>
          </w:p>
          <w:p w14:paraId="58909F81">
            <w:pPr>
              <w:pStyle w:val="8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веселые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старты</w:t>
            </w:r>
          </w:p>
        </w:tc>
        <w:tc>
          <w:tcPr>
            <w:tcW w:w="1594" w:type="dxa"/>
          </w:tcPr>
          <w:p w14:paraId="7A2ACFDA">
            <w:pPr>
              <w:pStyle w:val="8"/>
              <w:ind w:left="556" w:hanging="341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17" w:type="dxa"/>
            <w:vMerge w:val="continue"/>
            <w:tcBorders>
              <w:top w:val="nil"/>
            </w:tcBorders>
          </w:tcPr>
          <w:p w14:paraId="70FF77B1">
            <w:pPr>
              <w:rPr>
                <w:sz w:val="2"/>
                <w:szCs w:val="2"/>
              </w:rPr>
            </w:pPr>
          </w:p>
        </w:tc>
      </w:tr>
    </w:tbl>
    <w:p w14:paraId="41391D20"/>
    <w:sectPr>
      <w:type w:val="continuous"/>
      <w:pgSz w:w="11910" w:h="16840"/>
      <w:pgMar w:top="460" w:right="425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38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56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72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88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04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20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36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52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68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E4E0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"/>
      <w:outlineLvl w:val="1"/>
    </w:pPr>
    <w:rPr>
      <w:rFonts w:ascii="Microsoft Sans Serif" w:hAnsi="Microsoft Sans Serif" w:eastAsia="Microsoft Sans Serif" w:cs="Microsoft Sans Serif"/>
      <w:sz w:val="42"/>
      <w:szCs w:val="4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12"/>
      <w:szCs w:val="12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3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2025-11-20T19:08:00Z</dcterms:created>
  <dc:creator>ольга</dc:creator>
  <cp:lastModifiedBy>User</cp:lastModifiedBy>
  <dcterms:modified xsi:type="dcterms:W3CDTF">2025-11-20T19:16:53Z</dcterms:modified>
  <dc:title>ПЛАН  РАБОТЫ ШКОЛЬНОГО СПОРТИВНОГО КЛУБА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AA86EAF663144DC2AA59A489A017A5F4_12</vt:lpwstr>
  </property>
</Properties>
</file>