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CA" w:rsidRPr="00D920CA" w:rsidRDefault="00D920CA" w:rsidP="00D920CA">
      <w:pPr>
        <w:shd w:val="clear" w:color="auto" w:fill="EFEFE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Отчёт о </w:t>
      </w:r>
      <w:proofErr w:type="spellStart"/>
      <w:r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самообследовании</w:t>
      </w:r>
      <w:proofErr w:type="spellEnd"/>
      <w:r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</w:t>
      </w:r>
      <w:r w:rsidRPr="00D920CA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МОБУ </w:t>
      </w:r>
      <w:r w:rsidR="00A86607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О</w:t>
      </w:r>
      <w:r w:rsidRPr="00D920CA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ОШ № 1</w:t>
      </w:r>
      <w:r w:rsidR="00A86607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8</w:t>
      </w:r>
      <w:r w:rsidRPr="00D920CA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станицы </w:t>
      </w:r>
      <w:r w:rsidR="00A86607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Отважной</w:t>
      </w:r>
      <w:r w:rsidRPr="00D920CA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</w:t>
      </w:r>
      <w:proofErr w:type="spellStart"/>
      <w:r w:rsidRPr="00D920CA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Лабинского</w:t>
      </w:r>
      <w:proofErr w:type="spellEnd"/>
      <w:r w:rsidRPr="00D920CA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района</w:t>
      </w:r>
      <w:r w:rsidR="000415C8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по состоянию на 20.0</w:t>
      </w:r>
      <w:r w:rsidR="00A86607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9</w:t>
      </w:r>
      <w:r w:rsidR="000415C8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.2020</w:t>
      </w:r>
      <w:r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года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6869"/>
        <w:gridCol w:w="1656"/>
      </w:tblGrid>
      <w:tr w:rsidR="00D920CA" w:rsidRPr="00D920CA" w:rsidTr="00A86607"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№ п/п</w:t>
            </w:r>
          </w:p>
        </w:tc>
        <w:tc>
          <w:tcPr>
            <w:tcW w:w="6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Показатели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Единица измерения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Образовательная деятельность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 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1.1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Общая численность учащихся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A86607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22</w:t>
            </w:r>
            <w:r w:rsidR="00D920CA"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человек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1.2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A86607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14</w:t>
            </w:r>
            <w:r w:rsidR="00D920CA"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человек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1.3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A86607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8</w:t>
            </w:r>
            <w:r w:rsidR="00D920CA"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человек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1.5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A86607" w:rsidP="00A8660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3</w:t>
            </w:r>
            <w:r w:rsidR="00D920CA"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\5человек/ 43 %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1.6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4,1 балл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1.7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3,8 балл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1.8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68,3 балл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1.9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52.7балл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1.10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1/23 человек/ 2,3 %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1.11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5\23 человек/28%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1.12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0 человек/%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1.13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0 человек/%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1.14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0 человек/%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1.15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0 человек/%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1.16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0 человек/%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1.17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0 человек/%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1.18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A866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12\ 2 человек/%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1.19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A866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3\ 2человек/%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1.19.1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Регионального уровня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A866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3\ 2</w:t>
            </w:r>
            <w:bookmarkStart w:id="0" w:name="_GoBack"/>
            <w:bookmarkEnd w:id="0"/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 xml:space="preserve"> человек/%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1.19.2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Федерального уровня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0 человек/%)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1.19.3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Международного уровня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0 человек/%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1.20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0 человек/%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1.21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0 человек/%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1.22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0 человек/%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1.23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0 человек/%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1.24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18 человек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1.25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16\18 человек/%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1.26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16\18 человек/%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1.27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2 \18человек/%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1.28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2\18 человек/%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1.29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6/18 человек/%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1.29.1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Высшая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 \18 человек/%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1.29.2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Первая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5\18 человек/%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1.30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человек/%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1.30.1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До 5 лет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2\18человек/%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1.30.2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Свыше 30 лет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2\18 человек/%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1.31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2\18 человек/%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1.32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4\ 28человек/%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1.33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18\21 человек/%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1.34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9\ 21 человек/%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2.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Инфраструктура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 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2.1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0,14 единиц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2.2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12 единиц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2.3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нет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2.4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да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lastRenderedPageBreak/>
              <w:t>2.4.1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да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2.4.2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 xml:space="preserve">С </w:t>
            </w:r>
            <w:proofErr w:type="spellStart"/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медиатекой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нет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2.4.3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да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2.4.4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да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2.4.5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да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2.5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0 человек/%</w:t>
            </w:r>
          </w:p>
        </w:tc>
      </w:tr>
      <w:tr w:rsidR="00D920CA" w:rsidRPr="00D920CA" w:rsidTr="00A8660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2.6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13 кв.м</w:t>
            </w:r>
          </w:p>
        </w:tc>
      </w:tr>
    </w:tbl>
    <w:p w:rsidR="00A65124" w:rsidRDefault="00A65124"/>
    <w:sectPr w:rsidR="00A65124" w:rsidSect="00A65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0CA"/>
    <w:rsid w:val="000415C8"/>
    <w:rsid w:val="00250474"/>
    <w:rsid w:val="00455E87"/>
    <w:rsid w:val="00A65124"/>
    <w:rsid w:val="00A86607"/>
    <w:rsid w:val="00D9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E2AA"/>
  <w15:docId w15:val="{D9FA66CC-E7C2-49CF-94B3-3ECF6C90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124"/>
  </w:style>
  <w:style w:type="paragraph" w:styleId="1">
    <w:name w:val="heading 1"/>
    <w:basedOn w:val="a"/>
    <w:link w:val="10"/>
    <w:uiPriority w:val="9"/>
    <w:qFormat/>
    <w:rsid w:val="00D92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0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D9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1065</Words>
  <Characters>6075</Characters>
  <Application>Microsoft Office Word</Application>
  <DocSecurity>0</DocSecurity>
  <Lines>50</Lines>
  <Paragraphs>14</Paragraphs>
  <ScaleCrop>false</ScaleCrop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Пользователь Windows</cp:lastModifiedBy>
  <cp:revision>4</cp:revision>
  <cp:lastPrinted>2020-05-18T08:18:00Z</cp:lastPrinted>
  <dcterms:created xsi:type="dcterms:W3CDTF">2018-04-20T09:20:00Z</dcterms:created>
  <dcterms:modified xsi:type="dcterms:W3CDTF">2020-09-25T07:40:00Z</dcterms:modified>
</cp:coreProperties>
</file>